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2E42222" w:rsidR="00D800A8" w:rsidRPr="00D800A8" w:rsidRDefault="00EB29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EDF3D39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يجهز المواد الأساسية المستخدمة في خياطة منتج محدد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DB2948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تجهيز مواد الخياطه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3E7DF0" w:rsidR="00636CD3" w:rsidRPr="00D800A8" w:rsidRDefault="00A923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0A2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740E3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0874F45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617F85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847797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E5FFB2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2904B4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EAC0ED3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C1DA7A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BEC28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9B1B1A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655D7BC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A2A878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3482C9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3B2B37" w:rsidRPr="00231974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5D7FE839" w:rsidR="00636CD3" w:rsidRPr="00231974" w:rsidRDefault="009D69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حدد ماكينة الخياطة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C55BB01" w:rsidR="00636CD3" w:rsidRPr="00231974" w:rsidRDefault="009D691F" w:rsidP="00636CD3">
            <w:r>
              <w:rPr>
                <w:noProof/>
              </w:rPr>
              <w:drawing>
                <wp:inline distT="0" distB="0" distL="0" distR="0" wp14:anchorId="0D4599FA" wp14:editId="6ABB8255">
                  <wp:extent cx="2105025" cy="2171700"/>
                  <wp:effectExtent l="0" t="0" r="9525" b="0"/>
                  <wp:docPr id="34470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70ACD6" wp14:editId="6C4E7892">
                  <wp:extent cx="2162175" cy="2114550"/>
                  <wp:effectExtent l="0" t="0" r="9525" b="0"/>
                  <wp:docPr id="5814901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50998" w:rsidR="00636CD3" w:rsidRPr="00231974" w:rsidRDefault="00090B63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51AB0F10" wp14:editId="40EAB30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-840740</wp:posOffset>
                      </wp:positionV>
                      <wp:extent cx="3180080" cy="5049390"/>
                      <wp:effectExtent l="38100" t="38100" r="39370" b="37465"/>
                      <wp:wrapNone/>
                      <wp:docPr id="1155282109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80080" cy="5049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5C100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0" o:spid="_x0000_s1026" type="#_x0000_t75" style="position:absolute;margin-left:35.4pt;margin-top:-66.7pt;width:251.35pt;height:398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">
                      <v:imagedata r:id="rId10" o:title=""/>
                    </v:shape>
                  </w:pict>
                </mc:Fallback>
              </mc:AlternateContent>
            </w:r>
            <w:r w:rsidR="00636CD3"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9A7F" w14:textId="77777777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1457431B" w:rsidR="009D691F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ضع دائرة حول </w:t>
            </w:r>
            <w:r w:rsidR="00195FA5">
              <w:rPr>
                <w:rFonts w:ascii="Dubai" w:hAnsi="Dubai" w:cs="Dubai" w:hint="cs"/>
                <w:rtl/>
                <w:lang w:bidi="ar-AE"/>
              </w:rPr>
              <w:t>المقص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  <w:p w14:paraId="4ED86D36" w14:textId="6E82B246" w:rsidR="009D691F" w:rsidRPr="00231974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4C45235" w:rsidR="00436BCF" w:rsidRPr="00231974" w:rsidRDefault="00195FA5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3965A8" wp14:editId="041191FF">
                  <wp:extent cx="2143125" cy="2143125"/>
                  <wp:effectExtent l="0" t="0" r="9525" b="9525"/>
                  <wp:docPr id="1503798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16753B" wp14:editId="323B6848">
                  <wp:extent cx="2143125" cy="2143125"/>
                  <wp:effectExtent l="0" t="0" r="9525" b="9525"/>
                  <wp:docPr id="114165002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436BCF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234B025F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5E28A" w14:textId="77777777" w:rsidR="005013A5" w:rsidRDefault="005013A5" w:rsidP="00977684">
      <w:pPr>
        <w:spacing w:after="0" w:line="240" w:lineRule="auto"/>
      </w:pPr>
      <w:r>
        <w:separator/>
      </w:r>
    </w:p>
  </w:endnote>
  <w:endnote w:type="continuationSeparator" w:id="0">
    <w:p w14:paraId="57BC480D" w14:textId="77777777" w:rsidR="005013A5" w:rsidRDefault="005013A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2F" w14:textId="77777777" w:rsidR="0069670F" w:rsidRDefault="0069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116" w14:textId="77777777" w:rsidR="0069670F" w:rsidRDefault="00696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3F03" w14:textId="77777777" w:rsidR="0069670F" w:rsidRDefault="0069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138C" w14:textId="77777777" w:rsidR="005013A5" w:rsidRDefault="005013A5" w:rsidP="00977684">
      <w:pPr>
        <w:spacing w:after="0" w:line="240" w:lineRule="auto"/>
      </w:pPr>
      <w:r>
        <w:separator/>
      </w:r>
    </w:p>
  </w:footnote>
  <w:footnote w:type="continuationSeparator" w:id="0">
    <w:p w14:paraId="129FBB13" w14:textId="77777777" w:rsidR="005013A5" w:rsidRDefault="005013A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30F" w14:textId="77777777" w:rsidR="0069670F" w:rsidRDefault="0069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B608" w14:textId="77777777" w:rsidR="0069670F" w:rsidRDefault="0069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0B63"/>
    <w:rsid w:val="000B1E69"/>
    <w:rsid w:val="000C7056"/>
    <w:rsid w:val="00177F97"/>
    <w:rsid w:val="00187DD7"/>
    <w:rsid w:val="00195FA5"/>
    <w:rsid w:val="001D096F"/>
    <w:rsid w:val="00231974"/>
    <w:rsid w:val="002A325E"/>
    <w:rsid w:val="0035505C"/>
    <w:rsid w:val="003643E1"/>
    <w:rsid w:val="003B2B37"/>
    <w:rsid w:val="003E6229"/>
    <w:rsid w:val="004256FA"/>
    <w:rsid w:val="00436BCF"/>
    <w:rsid w:val="004C03C5"/>
    <w:rsid w:val="004D556B"/>
    <w:rsid w:val="004E1482"/>
    <w:rsid w:val="004E50EA"/>
    <w:rsid w:val="004F1569"/>
    <w:rsid w:val="005013A5"/>
    <w:rsid w:val="00577B0E"/>
    <w:rsid w:val="00636CD3"/>
    <w:rsid w:val="00680631"/>
    <w:rsid w:val="0069670F"/>
    <w:rsid w:val="006C4E09"/>
    <w:rsid w:val="00755BB8"/>
    <w:rsid w:val="00767B06"/>
    <w:rsid w:val="008658DC"/>
    <w:rsid w:val="008D563E"/>
    <w:rsid w:val="008D658F"/>
    <w:rsid w:val="008E437D"/>
    <w:rsid w:val="00941542"/>
    <w:rsid w:val="00977684"/>
    <w:rsid w:val="00987858"/>
    <w:rsid w:val="009D691F"/>
    <w:rsid w:val="00A92351"/>
    <w:rsid w:val="00AD031F"/>
    <w:rsid w:val="00AF064B"/>
    <w:rsid w:val="00B70105"/>
    <w:rsid w:val="00BE0CAC"/>
    <w:rsid w:val="00C02F15"/>
    <w:rsid w:val="00D800A8"/>
    <w:rsid w:val="00E139AC"/>
    <w:rsid w:val="00EB293B"/>
    <w:rsid w:val="00F001B3"/>
    <w:rsid w:val="00FD1B58"/>
    <w:rsid w:val="00FF5A3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9T05:18:11.7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8296 2336 24575,'-2'-6'0,"1"0"0,-1 1 0,0-1 0,0 0 0,0 0 0,-1 1 0,0 0 0,0-1 0,-1 1 0,1 0 0,-1 1 0,-8-9 0,6 6 0,-15-17 0,0 2 0,-2 0 0,0 2 0,-29-19 0,-115-65 0,-70-22 0,-1064-420-2846,-47 80-704,1218 423 3102,-359-122-51,-1120-350-576,1254 422 1143,8 33 1009,324 57-624,0 1 0,0 1 0,0 1 0,0 2 0,-31 4 0,40-2-55,0 0 0,0 1 1,1 0-1,0 1 1,0 0-1,0 2 1,1-1-1,0 1 1,-17 15-1,-511 372 224,-16 13-673,502-361 52,2 3 1,3 3-1,2 1 0,2 2 0,3 2 1,-38 71-1,36-48-23,4 2 1,4 2-1,4 1 1,-28 119-1,19-19-138,-29 363-1,50 195-12,70 36 173,-21-591 0,8 0 0,66 193 0,-23-146 0,182 371 0,-182-455 0,7-3 0,6-5 0,141 168 0,-152-220-88,4-4 1,4-3-1,3-5 1,4-3-1,3-5 1,205 110-1,-153-108-153,3-6 0,4-7 0,1-8 0,253 51 0,407 18-1834,10-56-28,1167-10 419,-1830-57 1864,1-8 0,178-31 0,-286 28 27,0-3-1,-2-3 1,85-37 0,-105 37-106,0-2 1,-1-2-1,-2-1 0,0-2 1,60-56-1,-53 36 223,-2-2 1,-2-2-1,-2-1 1,-2-2 0,-3-1-1,35-79 1,-4-19 595,51-187 0,-97 285-745,28-100 467,7 1 1,73-149-1,-93 241-588,11-22-44,-3-2 0,42-133 0,-59 127-10,-4-1 0,-4-1 0,-4-1 0,-4 1 0,-10-152 0,-16 25 0,-60-263 0,52 360 0,-6 1 0,-6 3 0,-4 1 0,-6 2 0,-80-137 0,-367-500 0,456 695 0,-44-63 0,76 105 0,1 0 0,0-1 0,1 1 0,1-2 0,1 1 0,-5-19 0,7 8-1365,4 6-5461</inkml:trace>
  <inkml:trace contextRef="#ctx0" brushRef="#br0" timeOffset="2614.73">7211 9877 24575,'0'-31'0,"-5"-140"0,2 144 0,-1 1 0,-1-1 0,-1 1 0,-14-36 0,-2 13 0,-2 1 0,-2 2 0,-2 0 0,-2 1 0,-1 2 0,-65-66 0,16 29 0,-5 3 0,-103-72 0,45 51-163,-3 6-1,-4 7 1,-221-91-1,-510-123-90,459 190 254,-4 19 0,-3 19 0,-707-26 0,1091 96 10,-19-2-16,1 3 0,0 3 0,-66 11-1,111-11 18,1 1-1,-1 1 1,1 0-1,0 2 0,1 0 1,-1 0-1,1 1 0,1 1 1,0 1-1,0 0 0,1 1 1,0 1-1,1 0 1,0 1-1,-15 20 0,2 5 191,1 2 0,2 0 0,-30 74 0,-36 142-262,85-245 75,-57 187-58,8 3 0,-42 335 0,46 248-661,54 7 748,43-136-43,-23-477 0,83 297 0,-72-361 0,4-2 0,6-2 0,90 159 0,-89-191 0,3-3 0,4-2 0,2-3 0,4-2 0,92 81 0,-74-84-100,3-3-1,2-4 1,3-4 0,93 44-1,-58-42-288,2-5-1,201 53 1,-129-58-276,212 23 0,199-18-320,-325-42 752,488-47 0,-592 16 242,-2-9 0,-1-7 1,317-114-1,-400 115-110,-2-4 1,-2-3-1,-1-4 0,-3-4 0,130-107 0,-160 112 34,-2-1 0,-3-3-1,-1-2 1,-4-2 0,-1-2 0,-3-2-1,-3-1 1,47-107 0,-47 71 63,-4-2-1,-4-1 1,-5-2-1,-4 0 1,10-167-1,-34-514-22,3 756 32,-49-569 2015,39 523-1694,-3 0 0,-4 1 0,-2 1 0,-3 1 1,-4 1-1,-39-70 0,24 66-182,-3 3 0,-3 1 1,-3 3-1,-3 2 0,-3 3 1,-2 2-1,-3 2 0,-2 4 0,-2 2 1,-2 4-1,-2 2 0,-3 4 1,0 3-1,-147-51 0,141 71-1509,55 15-5461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2024-09-19T05:17:00Z</dcterms:created>
  <dcterms:modified xsi:type="dcterms:W3CDTF">2024-09-19T05:18:00Z</dcterms:modified>
</cp:coreProperties>
</file>